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9B26" w14:textId="77777777" w:rsidR="00931619" w:rsidRDefault="00931619" w:rsidP="001E67A5">
      <w:pPr>
        <w:rPr>
          <w:b/>
          <w:bCs/>
          <w:sz w:val="48"/>
          <w:szCs w:val="48"/>
        </w:rPr>
      </w:pPr>
    </w:p>
    <w:p w14:paraId="0DE10993" w14:textId="1FE400F0" w:rsidR="00B712CF" w:rsidRDefault="00B712CF" w:rsidP="00587257">
      <w:pPr>
        <w:jc w:val="center"/>
        <w:rPr>
          <w:rFonts w:ascii="Lato" w:hAnsi="Lato"/>
          <w:sz w:val="20"/>
          <w:szCs w:val="20"/>
        </w:rPr>
      </w:pPr>
    </w:p>
    <w:p w14:paraId="6001FDCB" w14:textId="77777777" w:rsidR="00B712CF" w:rsidRDefault="00B712CF" w:rsidP="001E67A5">
      <w:pPr>
        <w:jc w:val="center"/>
        <w:rPr>
          <w:rFonts w:ascii="Lato" w:hAnsi="Lato"/>
          <w:sz w:val="20"/>
          <w:szCs w:val="20"/>
        </w:rPr>
      </w:pPr>
    </w:p>
    <w:p w14:paraId="633F0954" w14:textId="7F455DA5" w:rsidR="00931619" w:rsidRPr="00D46F47" w:rsidRDefault="00931619" w:rsidP="001E67A5">
      <w:pPr>
        <w:jc w:val="center"/>
        <w:rPr>
          <w:rFonts w:ascii="Lato" w:hAnsi="Lato"/>
          <w:b/>
          <w:bCs/>
          <w:sz w:val="28"/>
          <w:szCs w:val="28"/>
        </w:rPr>
      </w:pPr>
      <w:r w:rsidRPr="00D46F47">
        <w:rPr>
          <w:rFonts w:ascii="Lato" w:hAnsi="Lato"/>
          <w:b/>
          <w:bCs/>
          <w:sz w:val="28"/>
          <w:szCs w:val="28"/>
        </w:rPr>
        <w:t xml:space="preserve">Jack B’s </w:t>
      </w:r>
      <w:r w:rsidR="001A5657" w:rsidRPr="00D46F47">
        <w:rPr>
          <w:rFonts w:ascii="Lato" w:hAnsi="Lato"/>
          <w:b/>
          <w:bCs/>
          <w:sz w:val="28"/>
          <w:szCs w:val="28"/>
        </w:rPr>
        <w:t>Bar</w:t>
      </w:r>
      <w:r w:rsidRPr="00D46F47">
        <w:rPr>
          <w:rFonts w:ascii="Lato" w:hAnsi="Lato"/>
          <w:b/>
          <w:bCs/>
          <w:sz w:val="28"/>
          <w:szCs w:val="28"/>
        </w:rPr>
        <w:t xml:space="preserve"> Menu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</w:t>
      </w:r>
      <w:r w:rsidR="0047378E" w:rsidRPr="00D46F47">
        <w:rPr>
          <w:rFonts w:ascii="Lato" w:hAnsi="Lato"/>
          <w:b/>
          <w:bCs/>
          <w:sz w:val="28"/>
          <w:szCs w:val="28"/>
        </w:rPr>
        <w:t>3pm</w:t>
      </w:r>
      <w:r w:rsidR="001A5657" w:rsidRPr="00D46F47">
        <w:rPr>
          <w:rFonts w:ascii="Lato" w:hAnsi="Lato"/>
          <w:b/>
          <w:bCs/>
          <w:sz w:val="28"/>
          <w:szCs w:val="28"/>
        </w:rPr>
        <w:t xml:space="preserve"> to 9pm</w:t>
      </w:r>
    </w:p>
    <w:p w14:paraId="4E16E18A" w14:textId="77777777" w:rsidR="000F47DC" w:rsidRPr="00D46F47" w:rsidRDefault="000F47DC" w:rsidP="001E67A5">
      <w:pPr>
        <w:jc w:val="center"/>
        <w:rPr>
          <w:rFonts w:ascii="Lato" w:hAnsi="Lato"/>
          <w:b/>
          <w:bCs/>
          <w:sz w:val="28"/>
          <w:szCs w:val="28"/>
        </w:rPr>
      </w:pPr>
    </w:p>
    <w:p w14:paraId="47B76387" w14:textId="4E12869D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Soup of the Day €8 (</w:t>
      </w:r>
      <w:r w:rsidR="00E6542B" w:rsidRPr="00D46F47">
        <w:rPr>
          <w:rFonts w:ascii="Lato" w:hAnsi="Lato"/>
          <w:b/>
          <w:bCs/>
          <w:sz w:val="20"/>
          <w:szCs w:val="20"/>
        </w:rPr>
        <w:t>2 wheat,</w:t>
      </w:r>
      <w:r w:rsidRPr="00D46F47">
        <w:rPr>
          <w:rFonts w:ascii="Lato" w:hAnsi="Lato"/>
          <w:b/>
          <w:bCs/>
          <w:sz w:val="20"/>
          <w:szCs w:val="20"/>
        </w:rPr>
        <w:t>7,14)</w:t>
      </w:r>
    </w:p>
    <w:p w14:paraId="594DCC73" w14:textId="626617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Made daily and served with </w:t>
      </w:r>
      <w:r w:rsidR="000F18B0">
        <w:rPr>
          <w:rFonts w:ascii="Lato" w:hAnsi="Lato"/>
          <w:sz w:val="20"/>
          <w:szCs w:val="20"/>
        </w:rPr>
        <w:t>brown soda bread</w:t>
      </w:r>
    </w:p>
    <w:p w14:paraId="6F0AF119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11D0494A" w14:textId="21EAAB52" w:rsidR="00931619" w:rsidRPr="00D46F47" w:rsidRDefault="006451B5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Sligo </w:t>
      </w:r>
      <w:r w:rsidR="00931619" w:rsidRPr="00D46F47">
        <w:rPr>
          <w:rFonts w:ascii="Lato" w:hAnsi="Lato"/>
          <w:b/>
          <w:bCs/>
          <w:sz w:val="20"/>
          <w:szCs w:val="20"/>
        </w:rPr>
        <w:t>Seafood Chowder €12 (1</w:t>
      </w:r>
      <w:r w:rsidR="00E6542B" w:rsidRPr="00D46F47">
        <w:rPr>
          <w:rFonts w:ascii="Lato" w:hAnsi="Lato"/>
          <w:b/>
          <w:bCs/>
          <w:sz w:val="20"/>
          <w:szCs w:val="20"/>
        </w:rPr>
        <w:t>,2 wheat</w:t>
      </w:r>
      <w:r w:rsidR="00931619" w:rsidRPr="00D46F47">
        <w:rPr>
          <w:rFonts w:ascii="Lato" w:hAnsi="Lato"/>
          <w:b/>
          <w:bCs/>
          <w:sz w:val="20"/>
          <w:szCs w:val="20"/>
        </w:rPr>
        <w:t>,5,7,14)</w:t>
      </w:r>
    </w:p>
    <w:p w14:paraId="7E986370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Tender morsels of fish bound in a light seafood velouté with Guinness Bread</w:t>
      </w:r>
    </w:p>
    <w:p w14:paraId="372BAB6F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215CA2F5" w14:textId="1E274436" w:rsidR="00931619" w:rsidRPr="00D46F47" w:rsidRDefault="000F47DC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Buttermilk Spiced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Chicken </w:t>
      </w:r>
      <w:r w:rsidR="00CD1D83" w:rsidRPr="00D46F47">
        <w:rPr>
          <w:rFonts w:ascii="Lato" w:hAnsi="Lato"/>
          <w:b/>
          <w:bCs/>
          <w:sz w:val="20"/>
          <w:szCs w:val="20"/>
        </w:rPr>
        <w:t>Burger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€19 (2 wheat,4,13,14)</w:t>
      </w:r>
    </w:p>
    <w:p w14:paraId="4909677B" w14:textId="7FF2D8E9" w:rsidR="00931619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Crispy chicken</w:t>
      </w:r>
      <w:r w:rsidR="000F18B0">
        <w:rPr>
          <w:rFonts w:ascii="Lato" w:hAnsi="Lato"/>
          <w:sz w:val="20"/>
          <w:szCs w:val="20"/>
        </w:rPr>
        <w:t xml:space="preserve"> breast</w:t>
      </w:r>
      <w:r w:rsidRPr="00D46F47">
        <w:rPr>
          <w:rFonts w:ascii="Lato" w:hAnsi="Lato"/>
          <w:sz w:val="20"/>
          <w:szCs w:val="20"/>
        </w:rPr>
        <w:t>, sriracha mayo, brioche bun, gherkins &amp; sweet potato fries</w:t>
      </w:r>
    </w:p>
    <w:p w14:paraId="2B44C94F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08D3A896" w14:textId="3A3E5B37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The Park Double Cheese and Bacon Burger €2</w:t>
      </w:r>
      <w:r w:rsidR="00386FE9">
        <w:rPr>
          <w:rFonts w:ascii="Lato" w:hAnsi="Lato"/>
          <w:b/>
          <w:bCs/>
          <w:sz w:val="20"/>
          <w:szCs w:val="20"/>
        </w:rPr>
        <w:t>1</w:t>
      </w:r>
      <w:r w:rsidRPr="00D46F47">
        <w:rPr>
          <w:rFonts w:ascii="Lato" w:hAnsi="Lato"/>
          <w:b/>
          <w:bCs/>
          <w:sz w:val="20"/>
          <w:szCs w:val="20"/>
        </w:rPr>
        <w:t xml:space="preserve"> (2 wheat,4,7,14)</w:t>
      </w:r>
    </w:p>
    <w:p w14:paraId="3AF7403C" w14:textId="7B850426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Two 4oz Irish Beef </w:t>
      </w:r>
      <w:r w:rsidR="00E30C70" w:rsidRPr="00D46F47">
        <w:rPr>
          <w:rFonts w:ascii="Lato" w:hAnsi="Lato"/>
          <w:sz w:val="20"/>
          <w:szCs w:val="20"/>
        </w:rPr>
        <w:t>patties</w:t>
      </w:r>
      <w:r w:rsidRPr="00D46F47">
        <w:rPr>
          <w:rFonts w:ascii="Lato" w:hAnsi="Lato"/>
          <w:sz w:val="20"/>
          <w:szCs w:val="20"/>
        </w:rPr>
        <w:t xml:space="preserve"> with double bacon and </w:t>
      </w:r>
      <w:r w:rsidR="000F47DC" w:rsidRPr="00D46F47">
        <w:rPr>
          <w:rFonts w:ascii="Lato" w:hAnsi="Lato"/>
          <w:sz w:val="20"/>
          <w:szCs w:val="20"/>
        </w:rPr>
        <w:t>smoked cheddar</w:t>
      </w:r>
      <w:r w:rsidRPr="00D46F47">
        <w:rPr>
          <w:rFonts w:ascii="Lato" w:hAnsi="Lato"/>
          <w:sz w:val="20"/>
          <w:szCs w:val="20"/>
        </w:rPr>
        <w:t>,</w:t>
      </w:r>
      <w:r w:rsidR="000F47DC" w:rsidRPr="00D46F47">
        <w:rPr>
          <w:rFonts w:ascii="Lato" w:hAnsi="Lato"/>
          <w:sz w:val="20"/>
          <w:szCs w:val="20"/>
        </w:rPr>
        <w:t xml:space="preserve"> crispy onion,</w:t>
      </w:r>
      <w:r w:rsidRPr="00D46F47">
        <w:rPr>
          <w:rFonts w:ascii="Lato" w:hAnsi="Lato"/>
          <w:sz w:val="20"/>
          <w:szCs w:val="20"/>
        </w:rPr>
        <w:t xml:space="preserve"> house sauce and fries</w:t>
      </w:r>
    </w:p>
    <w:p w14:paraId="3A680B0C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447CAF9D" w14:textId="3AC62A96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Sligo Bay Fish and Chips €2</w:t>
      </w:r>
      <w:r w:rsidR="000F47DC" w:rsidRPr="00D46F47">
        <w:rPr>
          <w:rFonts w:ascii="Lato" w:hAnsi="Lato"/>
          <w:b/>
          <w:bCs/>
          <w:sz w:val="20"/>
          <w:szCs w:val="20"/>
        </w:rPr>
        <w:t>2</w:t>
      </w:r>
      <w:r w:rsidRPr="00D46F47">
        <w:rPr>
          <w:rFonts w:ascii="Lato" w:hAnsi="Lato"/>
          <w:b/>
          <w:bCs/>
          <w:sz w:val="20"/>
          <w:szCs w:val="20"/>
        </w:rPr>
        <w:t xml:space="preserve"> (2 wheat,5</w:t>
      </w:r>
      <w:r w:rsidR="00386FE9">
        <w:rPr>
          <w:rFonts w:ascii="Lato" w:hAnsi="Lato"/>
          <w:b/>
          <w:bCs/>
          <w:sz w:val="20"/>
          <w:szCs w:val="20"/>
        </w:rPr>
        <w:t>,7</w:t>
      </w:r>
      <w:r w:rsidRPr="00D46F47">
        <w:rPr>
          <w:rFonts w:ascii="Lato" w:hAnsi="Lato"/>
          <w:b/>
          <w:bCs/>
          <w:sz w:val="20"/>
          <w:szCs w:val="20"/>
        </w:rPr>
        <w:t>)</w:t>
      </w:r>
    </w:p>
    <w:p w14:paraId="7E69F538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Tempura Codling tail, minted pea puree, Tartare sauce with fries</w:t>
      </w:r>
    </w:p>
    <w:p w14:paraId="41F167B8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6524D9C7" w14:textId="0426EC52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Crispy Chicken Wings small €11/ large €18 (13,14)</w:t>
      </w:r>
    </w:p>
    <w:p w14:paraId="5942AD37" w14:textId="31A4115B" w:rsidR="00931619" w:rsidRPr="00D46F47" w:rsidRDefault="00931619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 xml:space="preserve">With your choice of </w:t>
      </w:r>
      <w:r w:rsidR="000F47DC" w:rsidRPr="00D46F47">
        <w:rPr>
          <w:rFonts w:ascii="Lato" w:hAnsi="Lato"/>
          <w:sz w:val="20"/>
          <w:szCs w:val="20"/>
        </w:rPr>
        <w:t>spiced sriracha or sweet &amp; sticky BBQ</w:t>
      </w:r>
    </w:p>
    <w:p w14:paraId="271CA1B3" w14:textId="77777777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</w:p>
    <w:p w14:paraId="5AD26A89" w14:textId="2985BFAC" w:rsidR="000F47DC" w:rsidRPr="00D46F47" w:rsidRDefault="000F47DC" w:rsidP="000F47DC">
      <w:pPr>
        <w:tabs>
          <w:tab w:val="center" w:pos="4873"/>
          <w:tab w:val="left" w:pos="7133"/>
        </w:tabs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>Chargrilled 6oz rib-eye steak €29 (2 wheat,7)</w:t>
      </w:r>
    </w:p>
    <w:p w14:paraId="554DF4C4" w14:textId="58A259DF" w:rsidR="000F47DC" w:rsidRPr="00D46F47" w:rsidRDefault="000F47DC" w:rsidP="000F47DC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With</w:t>
      </w:r>
      <w:r w:rsidR="00906FFD">
        <w:rPr>
          <w:rFonts w:ascii="Lato" w:hAnsi="Lato"/>
          <w:sz w:val="20"/>
          <w:szCs w:val="20"/>
        </w:rPr>
        <w:t xml:space="preserve"> our signature butter,</w:t>
      </w:r>
      <w:r w:rsidRPr="00D46F47">
        <w:rPr>
          <w:rFonts w:ascii="Lato" w:hAnsi="Lato"/>
          <w:sz w:val="20"/>
          <w:szCs w:val="20"/>
        </w:rPr>
        <w:t xml:space="preserve"> onion rings, pepper sauce, steak chips and watercress salad</w:t>
      </w:r>
    </w:p>
    <w:p w14:paraId="65CF3FE0" w14:textId="77777777" w:rsidR="000F47DC" w:rsidRPr="00D46F47" w:rsidRDefault="000F47DC" w:rsidP="001E67A5">
      <w:pPr>
        <w:tabs>
          <w:tab w:val="center" w:pos="4873"/>
          <w:tab w:val="left" w:pos="7133"/>
        </w:tabs>
        <w:spacing w:after="0"/>
        <w:jc w:val="center"/>
        <w:rPr>
          <w:rFonts w:ascii="Lato" w:hAnsi="Lato"/>
          <w:b/>
          <w:bCs/>
          <w:sz w:val="20"/>
          <w:szCs w:val="20"/>
        </w:rPr>
      </w:pPr>
    </w:p>
    <w:p w14:paraId="6DFBEFB1" w14:textId="53E23E88" w:rsidR="00931619" w:rsidRPr="00D46F47" w:rsidRDefault="000F47DC" w:rsidP="001D315D">
      <w:pPr>
        <w:tabs>
          <w:tab w:val="center" w:pos="4873"/>
          <w:tab w:val="left" w:pos="7133"/>
        </w:tabs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Chargrilled </w:t>
      </w:r>
      <w:r w:rsidR="00931619" w:rsidRPr="00D46F47">
        <w:rPr>
          <w:rFonts w:ascii="Lato" w:hAnsi="Lato"/>
          <w:b/>
          <w:bCs/>
          <w:sz w:val="20"/>
          <w:szCs w:val="20"/>
        </w:rPr>
        <w:t>10oz Irish Sirloin Steak €3</w:t>
      </w:r>
      <w:r w:rsidR="00CD1D83" w:rsidRPr="00D46F47">
        <w:rPr>
          <w:rFonts w:ascii="Lato" w:hAnsi="Lato"/>
          <w:b/>
          <w:bCs/>
          <w:sz w:val="20"/>
          <w:szCs w:val="20"/>
        </w:rPr>
        <w:t>4</w:t>
      </w:r>
      <w:r w:rsidR="00931619" w:rsidRPr="00D46F47">
        <w:rPr>
          <w:rFonts w:ascii="Lato" w:hAnsi="Lato"/>
          <w:b/>
          <w:bCs/>
          <w:sz w:val="20"/>
          <w:szCs w:val="20"/>
        </w:rPr>
        <w:t xml:space="preserve"> (2 wheat,7)</w:t>
      </w:r>
    </w:p>
    <w:p w14:paraId="75275BE6" w14:textId="204AC11B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With</w:t>
      </w:r>
      <w:r w:rsidR="00906FFD">
        <w:rPr>
          <w:rFonts w:ascii="Lato" w:hAnsi="Lato"/>
          <w:sz w:val="20"/>
          <w:szCs w:val="20"/>
        </w:rPr>
        <w:t xml:space="preserve"> our signature butter,</w:t>
      </w:r>
      <w:r w:rsidRPr="00D46F47">
        <w:rPr>
          <w:rFonts w:ascii="Lato" w:hAnsi="Lato"/>
          <w:sz w:val="20"/>
          <w:szCs w:val="20"/>
        </w:rPr>
        <w:t xml:space="preserve"> onion rings, pepper sauce, steak chips and watercress salad</w:t>
      </w:r>
    </w:p>
    <w:p w14:paraId="01FD777A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73DD2C9A" w14:textId="6CE2D9C6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r w:rsidRPr="00D46F47">
        <w:rPr>
          <w:rFonts w:ascii="Lato" w:hAnsi="Lato"/>
          <w:b/>
          <w:bCs/>
          <w:sz w:val="20"/>
          <w:szCs w:val="20"/>
        </w:rPr>
        <w:t xml:space="preserve">Sizzling prawns Pil – </w:t>
      </w:r>
      <w:r w:rsidR="000F18B0" w:rsidRPr="00D46F47">
        <w:rPr>
          <w:rFonts w:ascii="Lato" w:hAnsi="Lato"/>
          <w:b/>
          <w:bCs/>
          <w:sz w:val="20"/>
          <w:szCs w:val="20"/>
        </w:rPr>
        <w:t>Pil €</w:t>
      </w:r>
      <w:r w:rsidRPr="00D46F47">
        <w:rPr>
          <w:rFonts w:ascii="Lato" w:hAnsi="Lato"/>
          <w:b/>
          <w:bCs/>
          <w:sz w:val="20"/>
          <w:szCs w:val="20"/>
        </w:rPr>
        <w:t>22 (2 wheat</w:t>
      </w:r>
      <w:r w:rsidR="00386FE9">
        <w:rPr>
          <w:rFonts w:ascii="Lato" w:hAnsi="Lato"/>
          <w:b/>
          <w:bCs/>
          <w:sz w:val="20"/>
          <w:szCs w:val="20"/>
        </w:rPr>
        <w:t>,3</w:t>
      </w:r>
      <w:r w:rsidRPr="00D46F47">
        <w:rPr>
          <w:rFonts w:ascii="Lato" w:hAnsi="Lato"/>
          <w:b/>
          <w:bCs/>
          <w:sz w:val="20"/>
          <w:szCs w:val="20"/>
        </w:rPr>
        <w:t>,4,14)</w:t>
      </w:r>
    </w:p>
    <w:p w14:paraId="07051360" w14:textId="77777777" w:rsidR="00931619" w:rsidRPr="00D46F47" w:rsidRDefault="00931619" w:rsidP="001E67A5">
      <w:pPr>
        <w:spacing w:after="0"/>
        <w:jc w:val="center"/>
        <w:rPr>
          <w:rFonts w:ascii="Lato" w:hAnsi="Lato"/>
          <w:sz w:val="20"/>
          <w:szCs w:val="20"/>
        </w:rPr>
      </w:pPr>
      <w:r w:rsidRPr="00D46F47">
        <w:rPr>
          <w:rFonts w:ascii="Lato" w:hAnsi="Lato"/>
          <w:sz w:val="20"/>
          <w:szCs w:val="20"/>
        </w:rPr>
        <w:t>King prawns, chorizo, cherry tomatoes, garlic, chili, and toasted focaccia</w:t>
      </w:r>
    </w:p>
    <w:p w14:paraId="68C504FE" w14:textId="77777777" w:rsidR="00931619" w:rsidRPr="00D46F47" w:rsidRDefault="00931619" w:rsidP="001E67A5">
      <w:pPr>
        <w:spacing w:after="0"/>
        <w:rPr>
          <w:rFonts w:ascii="Lato" w:hAnsi="Lato"/>
          <w:sz w:val="20"/>
          <w:szCs w:val="20"/>
        </w:rPr>
      </w:pPr>
    </w:p>
    <w:p w14:paraId="695D6A2C" w14:textId="567528E2" w:rsidR="00931619" w:rsidRPr="00D46F47" w:rsidRDefault="00931619" w:rsidP="001E67A5">
      <w:pPr>
        <w:spacing w:after="0"/>
        <w:jc w:val="center"/>
        <w:rPr>
          <w:rFonts w:ascii="Lato" w:hAnsi="Lato"/>
          <w:b/>
          <w:bCs/>
          <w:sz w:val="20"/>
          <w:szCs w:val="20"/>
        </w:rPr>
      </w:pPr>
      <w:proofErr w:type="gramStart"/>
      <w:r w:rsidRPr="00D46F47">
        <w:rPr>
          <w:rFonts w:ascii="Lato" w:hAnsi="Lato"/>
          <w:b/>
          <w:bCs/>
          <w:sz w:val="20"/>
          <w:szCs w:val="20"/>
        </w:rPr>
        <w:t>Vegan</w:t>
      </w:r>
      <w:proofErr w:type="gramEnd"/>
      <w:r w:rsidRPr="00D46F47">
        <w:rPr>
          <w:rFonts w:ascii="Lato" w:hAnsi="Lato"/>
          <w:b/>
          <w:bCs/>
          <w:sz w:val="20"/>
          <w:szCs w:val="20"/>
        </w:rPr>
        <w:t xml:space="preserve"> </w:t>
      </w:r>
      <w:r w:rsidR="000F47DC" w:rsidRPr="00D46F47">
        <w:rPr>
          <w:rFonts w:ascii="Lato" w:hAnsi="Lato"/>
          <w:b/>
          <w:bCs/>
          <w:sz w:val="20"/>
          <w:szCs w:val="20"/>
        </w:rPr>
        <w:t>nourish</w:t>
      </w:r>
      <w:r w:rsidRPr="00D46F47">
        <w:rPr>
          <w:rFonts w:ascii="Lato" w:hAnsi="Lato"/>
          <w:b/>
          <w:bCs/>
          <w:sz w:val="20"/>
          <w:szCs w:val="20"/>
        </w:rPr>
        <w:t xml:space="preserve"> Bowl €19 (2</w:t>
      </w:r>
      <w:r w:rsidR="00386FE9">
        <w:rPr>
          <w:rFonts w:ascii="Lato" w:hAnsi="Lato"/>
          <w:b/>
          <w:bCs/>
          <w:sz w:val="20"/>
          <w:szCs w:val="20"/>
        </w:rPr>
        <w:t xml:space="preserve"> wheat</w:t>
      </w:r>
      <w:r w:rsidRPr="00D46F47">
        <w:rPr>
          <w:rFonts w:ascii="Lato" w:hAnsi="Lato"/>
          <w:b/>
          <w:bCs/>
          <w:sz w:val="20"/>
          <w:szCs w:val="20"/>
        </w:rPr>
        <w:t>,14)</w:t>
      </w:r>
    </w:p>
    <w:p w14:paraId="3FBF1B63" w14:textId="29AEBDAD" w:rsidR="00931619" w:rsidRPr="00D46F47" w:rsidRDefault="000F18B0" w:rsidP="001E67A5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Rocket lettuce</w:t>
      </w:r>
      <w:r w:rsidR="000F47DC" w:rsidRPr="00D46F47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falafel, </w:t>
      </w:r>
      <w:r w:rsidRPr="00D46F47">
        <w:rPr>
          <w:rFonts w:ascii="Lato" w:hAnsi="Lato"/>
          <w:sz w:val="20"/>
          <w:szCs w:val="20"/>
        </w:rPr>
        <w:t>chickpeas</w:t>
      </w:r>
      <w:r w:rsidR="000F47DC" w:rsidRPr="00D46F47">
        <w:rPr>
          <w:rFonts w:ascii="Lato" w:hAnsi="Lato"/>
          <w:sz w:val="20"/>
          <w:szCs w:val="20"/>
        </w:rPr>
        <w:t xml:space="preserve">, roasted pumpkin, </w:t>
      </w:r>
      <w:proofErr w:type="spellStart"/>
      <w:r w:rsidR="000F47DC" w:rsidRPr="00D46F47">
        <w:rPr>
          <w:rFonts w:ascii="Lato" w:hAnsi="Lato"/>
          <w:sz w:val="20"/>
          <w:szCs w:val="20"/>
        </w:rPr>
        <w:t>orza</w:t>
      </w:r>
      <w:proofErr w:type="spellEnd"/>
      <w:r w:rsidR="000F47DC" w:rsidRPr="00D46F47">
        <w:rPr>
          <w:rFonts w:ascii="Lato" w:hAnsi="Lato"/>
          <w:sz w:val="20"/>
          <w:szCs w:val="20"/>
        </w:rPr>
        <w:t xml:space="preserve"> pasta, cherry tomato, beetroot hummus, pickled red onion &amp; sumac dressing</w:t>
      </w:r>
    </w:p>
    <w:p w14:paraId="3DE9408A" w14:textId="77777777" w:rsidR="001E67A5" w:rsidRPr="00D46F47" w:rsidRDefault="001E67A5" w:rsidP="001E67A5">
      <w:pPr>
        <w:spacing w:after="0"/>
        <w:jc w:val="center"/>
        <w:rPr>
          <w:rFonts w:ascii="Lato" w:hAnsi="Lato"/>
          <w:sz w:val="20"/>
          <w:szCs w:val="20"/>
        </w:rPr>
      </w:pPr>
    </w:p>
    <w:p w14:paraId="610F3DC6" w14:textId="2CD970F5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Classic margherita pizza 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€ 1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6.50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20C1B7C3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 and melted mozzarella</w:t>
      </w:r>
    </w:p>
    <w:p w14:paraId="7AEAD96D" w14:textId="77777777" w:rsidR="001E67A5" w:rsidRPr="00D46F47" w:rsidRDefault="001E67A5" w:rsidP="001E67A5">
      <w:pPr>
        <w:pStyle w:val="BasicParagraph"/>
        <w:tabs>
          <w:tab w:val="right" w:pos="4970"/>
        </w:tabs>
        <w:spacing w:line="240" w:lineRule="auto"/>
        <w:jc w:val="center"/>
        <w:rPr>
          <w:rFonts w:ascii="Lato" w:hAnsi="Lato" w:cs="Lato-Regular"/>
          <w:color w:val="auto"/>
          <w:sz w:val="20"/>
          <w:szCs w:val="20"/>
        </w:rPr>
      </w:pPr>
    </w:p>
    <w:p w14:paraId="0095547A" w14:textId="701F46F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Jacks special BBQ 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>pizza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€1</w:t>
      </w:r>
      <w:r w:rsidR="00A72BC0">
        <w:rPr>
          <w:rFonts w:ascii="Lato" w:hAnsi="Lato" w:cs="Lato-Regular"/>
          <w:b/>
          <w:bCs/>
          <w:color w:val="auto"/>
          <w:sz w:val="20"/>
          <w:szCs w:val="20"/>
        </w:rPr>
        <w:t>7.50</w:t>
      </w:r>
      <w:r w:rsidR="00C55B44" w:rsidRPr="00D46F47">
        <w:rPr>
          <w:rFonts w:ascii="Lato" w:hAnsi="Lato" w:cs="Lato-Regular"/>
          <w:b/>
          <w:bCs/>
          <w:color w:val="auto"/>
          <w:sz w:val="20"/>
          <w:szCs w:val="20"/>
        </w:rPr>
        <w:t xml:space="preserve"> </w:t>
      </w: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(2 wheat, 7, 14)</w:t>
      </w:r>
    </w:p>
    <w:p w14:paraId="2BD8CA28" w14:textId="1B55C9D8" w:rsidR="001E67A5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With sundried tomato, mozzarella cheese, grilled chicken, red onion.</w:t>
      </w:r>
    </w:p>
    <w:p w14:paraId="6CFB9D6A" w14:textId="77777777" w:rsidR="00C55B44" w:rsidRPr="00D46F47" w:rsidRDefault="00C55B44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36D03C05" w14:textId="2B8FF368" w:rsidR="001E67A5" w:rsidRPr="00D46F47" w:rsidRDefault="000F47DC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Loaded pepperoni €17.50</w:t>
      </w:r>
      <w:r w:rsidR="001E67A5"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7, 14)</w:t>
      </w:r>
    </w:p>
    <w:p w14:paraId="293EF172" w14:textId="00F162F1" w:rsidR="000F47DC" w:rsidRPr="00D46F47" w:rsidRDefault="000F47DC" w:rsidP="000F47DC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Tomato, mozzarella &amp; loads of Italian pepperoni</w:t>
      </w:r>
    </w:p>
    <w:p w14:paraId="7C589E0E" w14:textId="77777777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</w:p>
    <w:p w14:paraId="6EB47BFD" w14:textId="4B76E054" w:rsidR="001E67A5" w:rsidRPr="00D46F47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b/>
          <w:bCs/>
          <w:color w:val="auto"/>
          <w:sz w:val="20"/>
          <w:szCs w:val="20"/>
        </w:rPr>
      </w:pPr>
      <w:r w:rsidRPr="00D46F47">
        <w:rPr>
          <w:rFonts w:ascii="Lato" w:hAnsi="Lato" w:cs="Lato-Regular"/>
          <w:b/>
          <w:bCs/>
          <w:color w:val="auto"/>
          <w:sz w:val="20"/>
          <w:szCs w:val="20"/>
        </w:rPr>
        <w:t>Tropical pizza €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>1</w:t>
      </w:r>
      <w:r w:rsidR="00A72BC0">
        <w:rPr>
          <w:rFonts w:ascii="Lato" w:hAnsi="Lato"/>
          <w:b/>
          <w:bCs/>
          <w:color w:val="auto"/>
          <w:sz w:val="20"/>
          <w:szCs w:val="20"/>
        </w:rPr>
        <w:t>7.50</w:t>
      </w:r>
      <w:r w:rsidRPr="00D46F47">
        <w:rPr>
          <w:rFonts w:ascii="Lato" w:hAnsi="Lato"/>
          <w:b/>
          <w:bCs/>
          <w:color w:val="auto"/>
          <w:sz w:val="20"/>
          <w:szCs w:val="20"/>
        </w:rPr>
        <w:t xml:space="preserve"> (2 wheat, 7)</w:t>
      </w:r>
    </w:p>
    <w:p w14:paraId="16286EF2" w14:textId="09A14C65" w:rsidR="002D0D18" w:rsidRPr="000F47DC" w:rsidRDefault="001E67A5" w:rsidP="001E67A5">
      <w:pPr>
        <w:pStyle w:val="BasicParagraph"/>
        <w:tabs>
          <w:tab w:val="right" w:pos="4970"/>
        </w:tabs>
        <w:jc w:val="center"/>
        <w:rPr>
          <w:rFonts w:ascii="Lato" w:hAnsi="Lato" w:cs="Lato-Regular"/>
          <w:color w:val="auto"/>
          <w:sz w:val="20"/>
          <w:szCs w:val="20"/>
        </w:rPr>
      </w:pPr>
      <w:r w:rsidRPr="00D46F47">
        <w:rPr>
          <w:rFonts w:ascii="Lato" w:hAnsi="Lato" w:cs="Lato-Regular"/>
          <w:color w:val="auto"/>
          <w:sz w:val="20"/>
          <w:szCs w:val="20"/>
        </w:rPr>
        <w:t>House tomato sauce, mozzarella, ham and fresh pineapple</w:t>
      </w:r>
    </w:p>
    <w:sectPr w:rsidR="002D0D18" w:rsidRPr="000F47DC" w:rsidSect="0093161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525E" w14:textId="77777777" w:rsidR="00931619" w:rsidRDefault="00931619" w:rsidP="00931619">
      <w:pPr>
        <w:spacing w:after="0" w:line="240" w:lineRule="auto"/>
      </w:pPr>
      <w:r>
        <w:separator/>
      </w:r>
    </w:p>
  </w:endnote>
  <w:endnote w:type="continuationSeparator" w:id="0">
    <w:p w14:paraId="0EAF5D40" w14:textId="77777777" w:rsidR="00931619" w:rsidRDefault="00931619" w:rsidP="009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730B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bookmarkStart w:id="0" w:name="_Hlk157157165"/>
    <w:r w:rsidRPr="00886528">
      <w:rPr>
        <w:color w:val="A6A6A6" w:themeColor="background1" w:themeShade="A6"/>
      </w:rPr>
      <w:t>1 celery, 2 cereals containing gluten, 3 crustaceans, 4 egg, 5 fish, 6 lupin, 7 dairy, 8 molluscs,</w:t>
    </w:r>
  </w:p>
  <w:p w14:paraId="576C2AD0" w14:textId="77777777" w:rsidR="001E67A5" w:rsidRPr="00886528" w:rsidRDefault="001E67A5" w:rsidP="00886528">
    <w:pPr>
      <w:pStyle w:val="Footer"/>
      <w:jc w:val="center"/>
      <w:rPr>
        <w:color w:val="A6A6A6" w:themeColor="background1" w:themeShade="A6"/>
      </w:rPr>
    </w:pPr>
    <w:r w:rsidRPr="00886528">
      <w:rPr>
        <w:color w:val="A6A6A6" w:themeColor="background1" w:themeShade="A6"/>
      </w:rPr>
      <w:t xml:space="preserve">9 </w:t>
    </w:r>
    <w:proofErr w:type="gramStart"/>
    <w:r w:rsidRPr="00886528">
      <w:rPr>
        <w:color w:val="A6A6A6" w:themeColor="background1" w:themeShade="A6"/>
      </w:rPr>
      <w:t>mustard</w:t>
    </w:r>
    <w:proofErr w:type="gramEnd"/>
    <w:r w:rsidRPr="00886528">
      <w:rPr>
        <w:color w:val="A6A6A6" w:themeColor="background1" w:themeShade="A6"/>
      </w:rPr>
      <w:t>, 10 tree nuts, 11 peanuts, 12 sesame seeds, 13 soya, 14 sulphites</w:t>
    </w:r>
  </w:p>
  <w:p w14:paraId="6BB341C8" w14:textId="77777777" w:rsidR="001E67A5" w:rsidRPr="00886528" w:rsidRDefault="001E67A5" w:rsidP="00886528">
    <w:pPr>
      <w:pStyle w:val="Footer"/>
      <w:rPr>
        <w:color w:val="A6A6A6" w:themeColor="background1" w:themeShade="A6"/>
      </w:rPr>
    </w:pPr>
  </w:p>
  <w:bookmarkEnd w:id="0"/>
  <w:p w14:paraId="56EF75CA" w14:textId="77777777" w:rsidR="001E67A5" w:rsidRPr="00886528" w:rsidRDefault="001E67A5" w:rsidP="0088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078CF" w14:textId="77777777" w:rsidR="00931619" w:rsidRDefault="00931619" w:rsidP="00931619">
      <w:pPr>
        <w:spacing w:after="0" w:line="240" w:lineRule="auto"/>
      </w:pPr>
      <w:r>
        <w:separator/>
      </w:r>
    </w:p>
  </w:footnote>
  <w:footnote w:type="continuationSeparator" w:id="0">
    <w:p w14:paraId="5752F131" w14:textId="77777777" w:rsidR="00931619" w:rsidRDefault="00931619" w:rsidP="0093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DF"/>
    <w:rsid w:val="000F18B0"/>
    <w:rsid w:val="000F47DC"/>
    <w:rsid w:val="000F527A"/>
    <w:rsid w:val="001A5657"/>
    <w:rsid w:val="001D315D"/>
    <w:rsid w:val="001E67A5"/>
    <w:rsid w:val="002675B6"/>
    <w:rsid w:val="002D0D18"/>
    <w:rsid w:val="003410DF"/>
    <w:rsid w:val="00386FE9"/>
    <w:rsid w:val="00390755"/>
    <w:rsid w:val="0047378E"/>
    <w:rsid w:val="004A09E1"/>
    <w:rsid w:val="005577F3"/>
    <w:rsid w:val="00587257"/>
    <w:rsid w:val="006451B5"/>
    <w:rsid w:val="006A170F"/>
    <w:rsid w:val="006A42CD"/>
    <w:rsid w:val="006D1B16"/>
    <w:rsid w:val="00792587"/>
    <w:rsid w:val="00862D67"/>
    <w:rsid w:val="00906FFD"/>
    <w:rsid w:val="00931619"/>
    <w:rsid w:val="009A6B24"/>
    <w:rsid w:val="00A72BC0"/>
    <w:rsid w:val="00AB141D"/>
    <w:rsid w:val="00AE4527"/>
    <w:rsid w:val="00B00AB8"/>
    <w:rsid w:val="00B54BDF"/>
    <w:rsid w:val="00B712CF"/>
    <w:rsid w:val="00BE5560"/>
    <w:rsid w:val="00BF2EF6"/>
    <w:rsid w:val="00C55B44"/>
    <w:rsid w:val="00CD1D83"/>
    <w:rsid w:val="00D46F47"/>
    <w:rsid w:val="00E30C70"/>
    <w:rsid w:val="00E46BBE"/>
    <w:rsid w:val="00E6542B"/>
    <w:rsid w:val="00E929FB"/>
    <w:rsid w:val="00F1394D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6995"/>
  <w15:chartTrackingRefBased/>
  <w15:docId w15:val="{35C5A554-C1B2-4744-84ED-E2C1E6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1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4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4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DF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4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DF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4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19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31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19"/>
    <w:rPr>
      <w:kern w:val="2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1E6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7F40-4414-42EB-A7AB-BB77AF3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</dc:creator>
  <cp:keywords/>
  <dc:description/>
  <cp:lastModifiedBy>jake</cp:lastModifiedBy>
  <cp:revision>3</cp:revision>
  <cp:lastPrinted>2024-12-04T09:59:00Z</cp:lastPrinted>
  <dcterms:created xsi:type="dcterms:W3CDTF">2024-11-13T17:25:00Z</dcterms:created>
  <dcterms:modified xsi:type="dcterms:W3CDTF">2024-12-04T10:02:00Z</dcterms:modified>
</cp:coreProperties>
</file>